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B" w:rsidRDefault="00B65145" w:rsidP="00725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45">
        <w:rPr>
          <w:rFonts w:ascii="Times New Roman" w:hAnsi="Times New Roman" w:cs="Times New Roman"/>
          <w:sz w:val="24"/>
          <w:szCs w:val="24"/>
        </w:rPr>
        <w:t>Перечень учебников</w:t>
      </w:r>
    </w:p>
    <w:p w:rsidR="00F90CA9" w:rsidRDefault="002E120E" w:rsidP="00725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72546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65145" w:rsidRPr="002C6949" w:rsidRDefault="00B65145" w:rsidP="00725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>ООО ФГОС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56"/>
        <w:gridCol w:w="1985"/>
        <w:gridCol w:w="1004"/>
        <w:gridCol w:w="6911"/>
      </w:tblGrid>
      <w:tr w:rsidR="00B92EC5" w:rsidTr="00E44C22">
        <w:tc>
          <w:tcPr>
            <w:tcW w:w="556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4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92EC5" w:rsidTr="00E44C22">
        <w:tc>
          <w:tcPr>
            <w:tcW w:w="556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4" w:type="dxa"/>
          </w:tcPr>
          <w:p w:rsidR="00B92EC5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5 -9</w:t>
            </w:r>
          </w:p>
        </w:tc>
        <w:tc>
          <w:tcPr>
            <w:tcW w:w="6911" w:type="dxa"/>
          </w:tcPr>
          <w:p w:rsidR="00B92EC5" w:rsidRPr="00B279CE" w:rsidRDefault="00B92EC5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>, Львов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>, Капинос В.И., Львова В.В.</w:t>
            </w:r>
          </w:p>
          <w:p w:rsidR="00B92EC5" w:rsidRPr="00B279CE" w:rsidRDefault="004D5F6A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2014</w:t>
            </w:r>
          </w:p>
          <w:p w:rsidR="00B92EC5" w:rsidRPr="00B279CE" w:rsidRDefault="004D5F6A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</w:t>
            </w:r>
            <w:r w:rsidR="00B92EC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, Капинос В.И., Львова В.В.</w:t>
            </w:r>
          </w:p>
          <w:p w:rsidR="00B92EC5" w:rsidRPr="00B279CE" w:rsidRDefault="004D5F6A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2EC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EC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Дрофа, 2017</w:t>
            </w:r>
          </w:p>
          <w:p w:rsidR="00B92EC5" w:rsidRPr="00B279CE" w:rsidRDefault="004D5F6A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Разумовская М.М. Львов</w:t>
            </w:r>
            <w:r w:rsidR="00B92EC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, Капинос В.И., Львова В.В.</w:t>
            </w:r>
          </w:p>
          <w:p w:rsidR="00B92EC5" w:rsidRPr="00B279CE" w:rsidRDefault="004D5F6A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2EC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="0072546B" w:rsidRPr="00B279CE">
              <w:rPr>
                <w:rFonts w:ascii="Times New Roman" w:hAnsi="Times New Roman" w:cs="Times New Roman"/>
                <w:sz w:val="24"/>
                <w:szCs w:val="24"/>
              </w:rPr>
              <w:t>Дрофа, 2014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 С.И., Капинос В.И., Львова В.В.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2015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 С.И., Капинос В.И., Львова В.В.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9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2017</w:t>
            </w:r>
          </w:p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C5" w:rsidTr="00E44C22">
        <w:tc>
          <w:tcPr>
            <w:tcW w:w="556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2EC5" w:rsidRPr="00B279CE" w:rsidRDefault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04" w:type="dxa"/>
          </w:tcPr>
          <w:p w:rsidR="00B92EC5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DF3B70" w:rsidRPr="00B279CE" w:rsidRDefault="00DF3B70" w:rsidP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Журавлёв В.П.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>, Коровина В.И.</w:t>
            </w:r>
          </w:p>
          <w:p w:rsidR="00DF3B70" w:rsidRPr="00B279CE" w:rsidRDefault="004D5F6A" w:rsidP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F3B70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 </w:t>
            </w:r>
          </w:p>
          <w:p w:rsidR="00DF3B70" w:rsidRPr="00B279CE" w:rsidRDefault="00DF3B70" w:rsidP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 w:rsidR="00A51B6D" w:rsidRPr="00B2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Журавлёв В.П.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>, Коровина В.И.</w:t>
            </w:r>
          </w:p>
          <w:p w:rsidR="00F232FA" w:rsidRDefault="00DF3B70" w:rsidP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DF3B70" w:rsidRPr="00B279CE" w:rsidRDefault="00DF3B70" w:rsidP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 w:rsidR="00A51B6D" w:rsidRPr="00B2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Журавлёв В.П.</w:t>
            </w:r>
            <w:r w:rsidR="00A51B6D" w:rsidRPr="00B279CE">
              <w:rPr>
                <w:rFonts w:ascii="Times New Roman" w:hAnsi="Times New Roman" w:cs="Times New Roman"/>
                <w:sz w:val="24"/>
                <w:szCs w:val="24"/>
              </w:rPr>
              <w:t>, Коровина В.И.</w:t>
            </w:r>
          </w:p>
          <w:p w:rsidR="00DF3B70" w:rsidRPr="00B279CE" w:rsidRDefault="004D5F6A" w:rsidP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F3B70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B6D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F3B70" w:rsidRPr="00B279CE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Коровина В.И.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2019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Коровина В.И.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9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>М.: Просвещение, 2019</w:t>
            </w:r>
          </w:p>
          <w:p w:rsidR="00B92EC5" w:rsidRPr="00B279CE" w:rsidRDefault="00B92EC5" w:rsidP="00B9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C5" w:rsidTr="00E44C22">
        <w:tc>
          <w:tcPr>
            <w:tcW w:w="556" w:type="dxa"/>
          </w:tcPr>
          <w:p w:rsidR="00B92EC5" w:rsidRPr="00B279CE" w:rsidRDefault="00DF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2EC5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4" w:type="dxa"/>
          </w:tcPr>
          <w:p w:rsidR="00B92EC5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067155" w:rsidRPr="00B279CE" w:rsidRDefault="00067155" w:rsidP="000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Е.Ю.,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О.Е., Дули Д., Эванс В.М.</w:t>
            </w:r>
          </w:p>
          <w:p w:rsidR="00067155" w:rsidRPr="00B279CE" w:rsidRDefault="00067155" w:rsidP="000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72546B" w:rsidRPr="00B279CE">
              <w:rPr>
                <w:rFonts w:ascii="Times New Roman" w:hAnsi="Times New Roman" w:cs="Times New Roman"/>
                <w:sz w:val="24"/>
                <w:szCs w:val="24"/>
              </w:rPr>
              <w:t>класс. -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2014</w:t>
            </w:r>
          </w:p>
          <w:p w:rsidR="00067155" w:rsidRPr="00B279CE" w:rsidRDefault="00067155" w:rsidP="000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Е.Ю.,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О.Е., Дули Д., Эванс В.М.</w:t>
            </w:r>
          </w:p>
          <w:p w:rsidR="00067155" w:rsidRPr="00B279CE" w:rsidRDefault="00067155" w:rsidP="000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6 класс. - М.: Просвещение, 2014</w:t>
            </w:r>
          </w:p>
          <w:p w:rsidR="00067155" w:rsidRPr="00B279CE" w:rsidRDefault="00067155" w:rsidP="000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Е.Ю.,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О.Е., Дули Д., Эванс В.М.</w:t>
            </w:r>
          </w:p>
          <w:p w:rsidR="00067155" w:rsidRPr="00B279CE" w:rsidRDefault="00067155" w:rsidP="000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B1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46B" w:rsidRPr="00B279CE">
              <w:rPr>
                <w:rFonts w:ascii="Times New Roman" w:hAnsi="Times New Roman" w:cs="Times New Roman"/>
                <w:sz w:val="24"/>
                <w:szCs w:val="24"/>
              </w:rPr>
              <w:t>класс. -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2015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Е.Ю.,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О.Е., Дули Д., Эванс В.М.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фокусе.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2016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Е.Ю.,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О.Е., Дули Д., Эванс В.М.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фокусе. 9 класс. - М.: Просвещение, 2017</w:t>
            </w:r>
          </w:p>
          <w:p w:rsidR="00B92EC5" w:rsidRPr="00B279CE" w:rsidRDefault="00B92EC5" w:rsidP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D5F6A" w:rsidRPr="00B279CE" w:rsidRDefault="004D5F6A" w:rsidP="00C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4" w:type="dxa"/>
          </w:tcPr>
          <w:p w:rsidR="004D5F6A" w:rsidRDefault="004D5F6A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F7D25" w:rsidRDefault="00FF7D25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25" w:rsidRDefault="00FF7D25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25" w:rsidRPr="00B279CE" w:rsidRDefault="00FF7D25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D5F6A" w:rsidRPr="00B279CE" w:rsidRDefault="004D5F6A" w:rsidP="00C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М.С., Буцко Е.В.</w:t>
            </w:r>
          </w:p>
          <w:p w:rsidR="004D5F6A" w:rsidRPr="00B279CE" w:rsidRDefault="004D5F6A" w:rsidP="00C1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="00F232F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- Граф, 2017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2FA" w:rsidRPr="00B279CE" w:rsidRDefault="00F232FA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М.С., Буцко Е.В.</w:t>
            </w:r>
          </w:p>
          <w:p w:rsidR="00F232FA" w:rsidRPr="00B279CE" w:rsidRDefault="00F232FA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Граф, 2018.</w:t>
            </w:r>
          </w:p>
          <w:p w:rsidR="004D5F6A" w:rsidRPr="00B279CE" w:rsidRDefault="004D5F6A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4" w:type="dxa"/>
          </w:tcPr>
          <w:p w:rsidR="004D5F6A" w:rsidRDefault="00067155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20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FF7D25" w:rsidRDefault="00FF7D25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25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D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D43B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7D25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6911" w:type="dxa"/>
          </w:tcPr>
          <w:p w:rsidR="004D5F6A" w:rsidRPr="00B279CE" w:rsidRDefault="004D5F6A" w:rsidP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  <w:r w:rsidR="00352A0E" w:rsidRPr="00B2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4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25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К.И.,</w:t>
            </w:r>
          </w:p>
          <w:p w:rsidR="004D5F6A" w:rsidRPr="00B279CE" w:rsidRDefault="00E44C22" w:rsidP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  <w:r w:rsidR="0006715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15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2019</w:t>
            </w:r>
          </w:p>
          <w:p w:rsidR="004D5F6A" w:rsidRPr="00B279CE" w:rsidRDefault="004D5F6A" w:rsidP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А.Г., Поляков В.М.</w:t>
            </w:r>
          </w:p>
          <w:p w:rsidR="004D5F6A" w:rsidRPr="00B279CE" w:rsidRDefault="00E44C22" w:rsidP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7 класс.</w:t>
            </w:r>
            <w:r w:rsidR="00067155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D5F6A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-Граф, 2016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2013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А.Г., Поляков В.М.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класс.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раф, 2017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А.Г., Поляков В.М.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класс.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раф, 2018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Макарычев Ю.Н.,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С.Б.; под/ред.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2016</w:t>
            </w: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E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4D5F6A" w:rsidRPr="00B279CE" w:rsidRDefault="00E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4" w:type="dxa"/>
          </w:tcPr>
          <w:p w:rsidR="004D5F6A" w:rsidRPr="00B279CE" w:rsidRDefault="00EC1794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20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911" w:type="dxa"/>
          </w:tcPr>
          <w:p w:rsidR="00EC1794" w:rsidRPr="00B279CE" w:rsidRDefault="00EC1794" w:rsidP="00E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352A0E" w:rsidRPr="00B2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Бутузов В.Ф.</w:t>
            </w:r>
            <w:r w:rsidR="00352A0E" w:rsidRPr="00B27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Кадомцев С.Б.</w:t>
            </w:r>
          </w:p>
          <w:p w:rsidR="00EC1794" w:rsidRPr="00B279CE" w:rsidRDefault="00EC1794" w:rsidP="00E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Геометрия. 7-9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2A0E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E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D5F6A" w:rsidRPr="00B279CE" w:rsidRDefault="003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4" w:type="dxa"/>
          </w:tcPr>
          <w:p w:rsidR="004D5F6A" w:rsidRPr="00B279CE" w:rsidRDefault="00352A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20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911" w:type="dxa"/>
          </w:tcPr>
          <w:p w:rsidR="00352A0E" w:rsidRPr="00B279CE" w:rsidRDefault="00352A0E" w:rsidP="003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52A0E" w:rsidRPr="00B279CE" w:rsidRDefault="00E44C22" w:rsidP="003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  <w:r w:rsidR="00352A0E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-  М.: БИНОМ, 2015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 М.: БИНОМ, 2016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9 класс. -  М.: БИНОМ, 2017</w:t>
            </w: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D15F6E">
        <w:trPr>
          <w:trHeight w:val="4373"/>
        </w:trPr>
        <w:tc>
          <w:tcPr>
            <w:tcW w:w="556" w:type="dxa"/>
          </w:tcPr>
          <w:p w:rsidR="004D5F6A" w:rsidRPr="00B279CE" w:rsidRDefault="0035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D5F6A" w:rsidRPr="00B279CE" w:rsidRDefault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4" w:type="dxa"/>
          </w:tcPr>
          <w:p w:rsidR="004D5F6A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ГодерГ.И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., Свенцицкая И.С.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5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D55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веков.6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П.С./ </w:t>
            </w: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\р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D1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- М.: Просвещение, 2016 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1500-1800. 7 класс - М.: Прос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вещение, 2015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/ </w:t>
            </w: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\р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История России. 7класс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</w:p>
          <w:p w:rsidR="00D43B12" w:rsidRPr="000C5FE4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П.С./ </w:t>
            </w:r>
            <w:proofErr w:type="gram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\р </w:t>
            </w:r>
            <w:proofErr w:type="spell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D1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8 класс. - М.: Просвещение, 2017</w:t>
            </w: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B12" w:rsidRPr="000C5FE4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1800-1900.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2015</w:t>
            </w:r>
          </w:p>
          <w:p w:rsidR="002E120E" w:rsidRPr="000C5FE4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П.С./ </w:t>
            </w:r>
            <w:proofErr w:type="gram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\р </w:t>
            </w:r>
            <w:proofErr w:type="spell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120E" w:rsidRPr="000C5FE4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- М.: Просвещение, 2018</w:t>
            </w: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20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gram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Цюпа О.С., </w:t>
            </w:r>
            <w:proofErr w:type="spellStart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C5FE4">
              <w:rPr>
                <w:rFonts w:ascii="Times New Roman" w:hAnsi="Times New Roman" w:cs="Times New Roman"/>
                <w:sz w:val="24"/>
                <w:szCs w:val="24"/>
              </w:rPr>
              <w:t xml:space="preserve"> – Цюпа А.О. </w:t>
            </w:r>
          </w:p>
          <w:p w:rsidR="002E120E" w:rsidRPr="000C5FE4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E4">
              <w:rPr>
                <w:rFonts w:ascii="Times New Roman" w:hAnsi="Times New Roman" w:cs="Times New Roman"/>
                <w:sz w:val="24"/>
                <w:szCs w:val="24"/>
              </w:rPr>
              <w:t>Всеобщая история. 9 класс. - М.: Просвещение, 2015</w:t>
            </w:r>
          </w:p>
          <w:p w:rsidR="002E120E" w:rsidRPr="000C5FE4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03" w:rsidRPr="00B279CE" w:rsidRDefault="00456103" w:rsidP="0045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D15F6E">
        <w:trPr>
          <w:trHeight w:val="1683"/>
        </w:trPr>
        <w:tc>
          <w:tcPr>
            <w:tcW w:w="556" w:type="dxa"/>
          </w:tcPr>
          <w:p w:rsidR="004D5F6A" w:rsidRPr="00B279CE" w:rsidRDefault="00D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D5F6A" w:rsidRPr="00B279CE" w:rsidRDefault="00D3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4" w:type="dxa"/>
          </w:tcPr>
          <w:p w:rsidR="004D5F6A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911" w:type="dxa"/>
          </w:tcPr>
          <w:p w:rsidR="00DD2730" w:rsidRPr="00B279CE" w:rsidRDefault="00DD2730" w:rsidP="00D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  <w:p w:rsidR="00DD2730" w:rsidRPr="00B279CE" w:rsidRDefault="00DD2730" w:rsidP="00D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Обществознание.6 класс. - М.: Просвещение, 2016</w:t>
            </w:r>
          </w:p>
          <w:p w:rsidR="00DD2730" w:rsidRPr="00B279CE" w:rsidRDefault="00DD2730" w:rsidP="00D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  <w:p w:rsidR="00DD2730" w:rsidRPr="00E44C22" w:rsidRDefault="00DD2730" w:rsidP="00D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22">
              <w:rPr>
                <w:rFonts w:ascii="Times New Roman" w:hAnsi="Times New Roman" w:cs="Times New Roman"/>
                <w:sz w:val="24"/>
                <w:szCs w:val="24"/>
              </w:rPr>
              <w:t>Обществознание.7 класс. - М.: Просвещение, 2017</w:t>
            </w:r>
          </w:p>
          <w:p w:rsidR="00D15F6E" w:rsidRPr="00B279CE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  <w:p w:rsidR="00D15F6E" w:rsidRPr="00E44C22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Обществознание.8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М.: Просвещение, 2018</w:t>
            </w:r>
          </w:p>
          <w:p w:rsidR="00F60D55" w:rsidRPr="00B279CE" w:rsidRDefault="00F60D55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  <w:p w:rsidR="00F60D55" w:rsidRPr="00E44C22" w:rsidRDefault="00F60D55" w:rsidP="00F6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Обществознание.9 класс. - М.: Просвещение, 2019</w:t>
            </w:r>
          </w:p>
          <w:p w:rsidR="002E120E" w:rsidRPr="002E120E" w:rsidRDefault="002E120E" w:rsidP="002E12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730" w:rsidRPr="00B279CE" w:rsidRDefault="00DD2730" w:rsidP="00DD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D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D5F6A" w:rsidRPr="00B279CE" w:rsidRDefault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4" w:type="dxa"/>
          </w:tcPr>
          <w:p w:rsidR="004D5F6A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8B59B0" w:rsidRPr="00B279CE" w:rsidRDefault="008B59B0" w:rsidP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B59B0" w:rsidRPr="00B279CE" w:rsidRDefault="008B59B0" w:rsidP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5-6 класс. -  М.: Просвещение, 2015</w:t>
            </w:r>
          </w:p>
          <w:p w:rsidR="008B59B0" w:rsidRPr="00B279CE" w:rsidRDefault="008B59B0" w:rsidP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Болысов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B59B0" w:rsidRPr="00B279CE" w:rsidRDefault="008B59B0" w:rsidP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5-6 класс. М.: Просвещение, 2014</w:t>
            </w:r>
          </w:p>
          <w:p w:rsidR="008B59B0" w:rsidRPr="00B279CE" w:rsidRDefault="008B59B0" w:rsidP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О.А., Климанова В.В., Ким Э.В., Сиротин В.И. Странов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едение, 7 класс, М.: Дрофа, 2017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Низовцев В.А., Ким Э.В.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Россия. 8 класс. -  М.: Дрофа, 2017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Низовцев В.А., Ким Э.В.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Россия. 9 класс. -  М.: Дрофа, 2016</w:t>
            </w:r>
          </w:p>
          <w:p w:rsidR="002E120E" w:rsidRPr="00B279CE" w:rsidRDefault="002E120E" w:rsidP="002E120E">
            <w:pPr>
              <w:rPr>
                <w:sz w:val="24"/>
                <w:szCs w:val="24"/>
              </w:rPr>
            </w:pPr>
          </w:p>
          <w:p w:rsidR="008B59B0" w:rsidRPr="00B279CE" w:rsidRDefault="008B59B0" w:rsidP="008B59B0">
            <w:pPr>
              <w:rPr>
                <w:sz w:val="24"/>
                <w:szCs w:val="24"/>
              </w:rPr>
            </w:pP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4D5F6A" w:rsidRPr="00B279CE" w:rsidRDefault="008B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04" w:type="dxa"/>
          </w:tcPr>
          <w:p w:rsidR="004D5F6A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DD4BB0" w:rsidRPr="00B279CE" w:rsidRDefault="00DD4BB0" w:rsidP="00DD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  <w:p w:rsidR="00DD4BB0" w:rsidRPr="00B279CE" w:rsidRDefault="00DD4BB0" w:rsidP="00DD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Бактерии. Грибы. Растения. 5 класс. - </w:t>
            </w:r>
            <w:r w:rsidR="00747762" w:rsidRPr="00B279CE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DD4BB0" w:rsidRPr="00B279CE" w:rsidRDefault="00DD4BB0" w:rsidP="00DD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  <w:p w:rsidR="00DD4BB0" w:rsidRPr="00B279CE" w:rsidRDefault="00DD4BB0" w:rsidP="00DD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Биология. Бактерии. Грибы. Растения. 6</w:t>
            </w:r>
            <w:r w:rsidR="00747762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класс. - 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747762" w:rsidRPr="00B279C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D4BB0" w:rsidRPr="00B279CE" w:rsidRDefault="00DD4BB0" w:rsidP="00DD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</w:t>
            </w:r>
          </w:p>
          <w:p w:rsidR="00DD4BB0" w:rsidRPr="00B279CE" w:rsidRDefault="00DD4BB0" w:rsidP="00DD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  <w:r w:rsidR="00747762" w:rsidRPr="00B279C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762"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</w:p>
          <w:p w:rsidR="00D43B12" w:rsidRPr="00B279CE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гия. Человек. 8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М.: Дрофа, 2015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  <w:p w:rsidR="002E120E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 9 класс. -  М.: Дрофа, 2014</w:t>
            </w: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7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D5F6A" w:rsidRPr="00B279CE" w:rsidRDefault="007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4" w:type="dxa"/>
          </w:tcPr>
          <w:p w:rsidR="004D5F6A" w:rsidRPr="00B279CE" w:rsidRDefault="00747762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20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911" w:type="dxa"/>
          </w:tcPr>
          <w:p w:rsidR="00747762" w:rsidRPr="00B279CE" w:rsidRDefault="00747762" w:rsidP="007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747762" w:rsidRPr="00B279CE" w:rsidRDefault="00747762" w:rsidP="007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Физика. 7 класс. - М.: Дрофа, 2014</w:t>
            </w:r>
          </w:p>
          <w:p w:rsidR="00D43B12" w:rsidRPr="009A33F7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D43B12" w:rsidRPr="009A33F7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F7">
              <w:rPr>
                <w:rFonts w:ascii="Times New Roman" w:hAnsi="Times New Roman" w:cs="Times New Roman"/>
                <w:sz w:val="24"/>
                <w:szCs w:val="24"/>
              </w:rPr>
              <w:t>Физика. 8 класс. - М.: Дрофа, 2014</w:t>
            </w:r>
          </w:p>
          <w:p w:rsidR="002E120E" w:rsidRPr="009A33F7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A33F7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4D5F6A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F7">
              <w:rPr>
                <w:rFonts w:ascii="Times New Roman" w:hAnsi="Times New Roman" w:cs="Times New Roman"/>
                <w:sz w:val="24"/>
                <w:szCs w:val="24"/>
              </w:rPr>
              <w:t xml:space="preserve"> Физика. 9 класс. - М.: Дрофа, 2014</w:t>
            </w:r>
          </w:p>
        </w:tc>
      </w:tr>
      <w:tr w:rsidR="00D43B12" w:rsidTr="00E44C22">
        <w:tc>
          <w:tcPr>
            <w:tcW w:w="556" w:type="dxa"/>
          </w:tcPr>
          <w:p w:rsidR="00D43B12" w:rsidRPr="00B279CE" w:rsidRDefault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43B12" w:rsidRPr="00B279CE" w:rsidRDefault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4" w:type="dxa"/>
          </w:tcPr>
          <w:p w:rsidR="00D43B12" w:rsidRPr="00B279CE" w:rsidRDefault="00D43B12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20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911" w:type="dxa"/>
          </w:tcPr>
          <w:p w:rsidR="00D43B12" w:rsidRPr="00A35EF8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F8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D43B12" w:rsidRPr="00A35EF8" w:rsidRDefault="00D43B12" w:rsidP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F8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класс. - М.: 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  <w:p w:rsidR="002E120E" w:rsidRPr="00A35EF8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F8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D43B12" w:rsidRPr="00B279CE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F8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класс. - М.: Просвещение, 2018</w:t>
            </w:r>
          </w:p>
        </w:tc>
      </w:tr>
      <w:tr w:rsidR="004D5F6A" w:rsidTr="00E44C22">
        <w:tc>
          <w:tcPr>
            <w:tcW w:w="556" w:type="dxa"/>
          </w:tcPr>
          <w:p w:rsidR="004D5F6A" w:rsidRPr="00B279CE" w:rsidRDefault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D5F6A" w:rsidRPr="00B279CE" w:rsidRDefault="0033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4" w:type="dxa"/>
          </w:tcPr>
          <w:p w:rsidR="004D5F6A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911" w:type="dxa"/>
          </w:tcPr>
          <w:p w:rsidR="00CD04EA" w:rsidRPr="00B279CE" w:rsidRDefault="00CD04EA" w:rsidP="00CD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</w:t>
            </w:r>
            <w:proofErr w:type="gram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Б.М.   Декоративно – прикладное искусство в жизни человека. 5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- М.: Просвещение, 2015</w:t>
            </w:r>
          </w:p>
          <w:p w:rsidR="00CD04EA" w:rsidRPr="00B279CE" w:rsidRDefault="00CD04EA" w:rsidP="00CD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Л.А. / п/р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искусство. Искусство в жизни человека. 6 класс- М.: Просвещение, 2015</w:t>
            </w:r>
          </w:p>
          <w:p w:rsidR="00CD04EA" w:rsidRPr="00B279CE" w:rsidRDefault="00CD04EA" w:rsidP="00CD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Л.А. / п/р </w:t>
            </w:r>
            <w:proofErr w:type="spellStart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искусство. Искусство в жизни человека. 7 класс -  М.: Просвещение, 2015</w:t>
            </w: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12" w:rsidTr="00E44C22">
        <w:tc>
          <w:tcPr>
            <w:tcW w:w="556" w:type="dxa"/>
          </w:tcPr>
          <w:p w:rsidR="00D43B12" w:rsidRDefault="00D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43B12" w:rsidRPr="00B279CE" w:rsidRDefault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04" w:type="dxa"/>
          </w:tcPr>
          <w:p w:rsidR="00D43B12" w:rsidRPr="00B279CE" w:rsidRDefault="00D43B12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1" w:type="dxa"/>
          </w:tcPr>
          <w:p w:rsidR="00D43B12" w:rsidRPr="00B279CE" w:rsidRDefault="00F60D55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 Искусство. 8класс.-</w:t>
            </w:r>
            <w:r w:rsidRPr="00DB7228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2015</w:t>
            </w:r>
          </w:p>
        </w:tc>
      </w:tr>
      <w:tr w:rsidR="004D5F6A" w:rsidTr="00E44C22">
        <w:tc>
          <w:tcPr>
            <w:tcW w:w="556" w:type="dxa"/>
          </w:tcPr>
          <w:p w:rsidR="004D5F6A" w:rsidRPr="00B279CE" w:rsidRDefault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D5F6A" w:rsidRPr="00B279CE" w:rsidRDefault="00CD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04" w:type="dxa"/>
          </w:tcPr>
          <w:p w:rsidR="004D5F6A" w:rsidRPr="00B279CE" w:rsidRDefault="00F60D55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911" w:type="dxa"/>
          </w:tcPr>
          <w:p w:rsidR="00D15F6E" w:rsidRPr="00DB7228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2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B7228">
              <w:rPr>
                <w:rFonts w:ascii="Times New Roman" w:hAnsi="Times New Roman" w:cs="Times New Roman"/>
                <w:sz w:val="24"/>
                <w:szCs w:val="24"/>
              </w:rPr>
              <w:t xml:space="preserve"> В.В., Науменко Т.И. </w:t>
            </w:r>
          </w:p>
          <w:p w:rsidR="004D5F6A" w:rsidRPr="00B279CE" w:rsidRDefault="00F60D55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5-7</w:t>
            </w:r>
            <w:r w:rsidR="00D15F6E" w:rsidRPr="00DB7228">
              <w:rPr>
                <w:rFonts w:ascii="Times New Roman" w:hAnsi="Times New Roman" w:cs="Times New Roman"/>
                <w:sz w:val="24"/>
                <w:szCs w:val="24"/>
              </w:rPr>
              <w:t xml:space="preserve"> классы. -  М.: Дрофа, 2015</w:t>
            </w:r>
          </w:p>
        </w:tc>
      </w:tr>
      <w:tr w:rsidR="004D5F6A" w:rsidTr="00E44C22">
        <w:tc>
          <w:tcPr>
            <w:tcW w:w="556" w:type="dxa"/>
          </w:tcPr>
          <w:p w:rsidR="004D5F6A" w:rsidRPr="00B279CE" w:rsidRDefault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D5F6A" w:rsidRPr="00B279CE" w:rsidRDefault="00F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</w:tcPr>
          <w:p w:rsidR="004D5F6A" w:rsidRPr="00B279CE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F53322" w:rsidRDefault="00F53322" w:rsidP="00F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32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5332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F5332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F5332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="00F53322" w:rsidRPr="00F53322" w:rsidRDefault="00F53322" w:rsidP="00F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2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322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 xml:space="preserve"> классы. - М.: Просвещение, 2015</w:t>
            </w:r>
          </w:p>
          <w:p w:rsidR="00D15F6E" w:rsidRPr="00817276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76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  <w:p w:rsidR="00D15F6E" w:rsidRPr="00817276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7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8-9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276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6A" w:rsidTr="00E44C22">
        <w:tc>
          <w:tcPr>
            <w:tcW w:w="556" w:type="dxa"/>
          </w:tcPr>
          <w:p w:rsidR="004D5F6A" w:rsidRPr="00B279CE" w:rsidRDefault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D5F6A" w:rsidRPr="00B279CE" w:rsidRDefault="00F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4" w:type="dxa"/>
          </w:tcPr>
          <w:p w:rsidR="004D5F6A" w:rsidRPr="00B279CE" w:rsidRDefault="00D15F6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911" w:type="dxa"/>
          </w:tcPr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труд: 5 класс.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И.В., Блинов В.А., Володин А.А./ под/ред. Казакевич В.М. Технология: Технический труд: 5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- М.: Дрофа, 2013</w:t>
            </w:r>
          </w:p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Кожина О.А.,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труд: 6 класс. 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И.В., Блинов В.А., Володин А.А./ под/ред. Казакевич В.М. Технология: Технический труд: 6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2013</w:t>
            </w:r>
          </w:p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труд: 7 класс.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2014</w:t>
            </w:r>
          </w:p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И.В., Блинов В.А., Володин А.А./ под/ред. Казакевич В.М. Технология: Технический труд: 7 класс</w:t>
            </w:r>
            <w:r w:rsidR="00E44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- М.: Дрофа, 2014</w:t>
            </w:r>
          </w:p>
          <w:p w:rsidR="00D15F6E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С.Э. </w:t>
            </w:r>
          </w:p>
          <w:p w:rsidR="00D15F6E" w:rsidRPr="0072546B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труд. 8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  <w:p w:rsidR="00D15F6E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546B">
              <w:rPr>
                <w:rFonts w:ascii="Times New Roman" w:hAnsi="Times New Roman" w:cs="Times New Roman"/>
                <w:sz w:val="24"/>
                <w:szCs w:val="24"/>
              </w:rPr>
              <w:t xml:space="preserve"> И.В., Блинов В.А., Володин А.А./ под/ред. Казакевич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F6E" w:rsidRPr="0072546B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 Технический труд. 8 класс - М.: Дрофа, 2014</w:t>
            </w:r>
          </w:p>
          <w:p w:rsidR="0072546B" w:rsidRPr="0072546B" w:rsidRDefault="0072546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6A" w:rsidRPr="00B279CE" w:rsidRDefault="004D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1B" w:rsidTr="00D15F6E">
        <w:trPr>
          <w:trHeight w:val="65"/>
        </w:trPr>
        <w:tc>
          <w:tcPr>
            <w:tcW w:w="556" w:type="dxa"/>
          </w:tcPr>
          <w:p w:rsidR="00693A1B" w:rsidRDefault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693A1B" w:rsidRDefault="0069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4" w:type="dxa"/>
          </w:tcPr>
          <w:p w:rsidR="00693A1B" w:rsidRDefault="002E120E" w:rsidP="0069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911" w:type="dxa"/>
          </w:tcPr>
          <w:p w:rsidR="00473678" w:rsidRPr="00473678" w:rsidRDefault="00473678" w:rsidP="004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78">
              <w:rPr>
                <w:rFonts w:ascii="Times New Roman" w:hAnsi="Times New Roman" w:cs="Times New Roman"/>
                <w:sz w:val="24"/>
                <w:szCs w:val="24"/>
              </w:rPr>
              <w:t>Поляков В.В., Кузнецов М.И., Марков В.В.</w:t>
            </w:r>
          </w:p>
          <w:p w:rsidR="00473678" w:rsidRPr="00473678" w:rsidRDefault="00473678" w:rsidP="004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78">
              <w:rPr>
                <w:rFonts w:ascii="Times New Roman" w:hAnsi="Times New Roman" w:cs="Times New Roman"/>
                <w:sz w:val="24"/>
                <w:szCs w:val="24"/>
              </w:rPr>
              <w:t>ОБЖ. 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</w:t>
            </w:r>
            <w:r w:rsidR="00F232FA">
              <w:rPr>
                <w:rFonts w:ascii="Times New Roman" w:hAnsi="Times New Roman" w:cs="Times New Roman"/>
                <w:sz w:val="24"/>
                <w:szCs w:val="24"/>
              </w:rPr>
              <w:t>, 2013,2014</w:t>
            </w:r>
          </w:p>
          <w:p w:rsidR="00473678" w:rsidRPr="00473678" w:rsidRDefault="00473678" w:rsidP="004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78">
              <w:rPr>
                <w:rFonts w:ascii="Times New Roman" w:hAnsi="Times New Roman" w:cs="Times New Roman"/>
                <w:sz w:val="24"/>
                <w:szCs w:val="24"/>
              </w:rPr>
              <w:t>Маслов.</w:t>
            </w:r>
          </w:p>
          <w:p w:rsidR="00473678" w:rsidRPr="00473678" w:rsidRDefault="00473678" w:rsidP="004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78">
              <w:rPr>
                <w:rFonts w:ascii="Times New Roman" w:hAnsi="Times New Roman" w:cs="Times New Roman"/>
                <w:sz w:val="24"/>
                <w:szCs w:val="24"/>
              </w:rPr>
              <w:t>ОБЖ. 6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</w:t>
            </w:r>
            <w:r w:rsidRPr="00473678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473678" w:rsidRPr="00473678" w:rsidRDefault="00473678" w:rsidP="004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78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47367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73678" w:rsidRPr="00473678" w:rsidRDefault="00D15F6E" w:rsidP="0047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 7</w:t>
            </w:r>
            <w:r w:rsidR="00473678" w:rsidRPr="0047367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473678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</w:t>
            </w:r>
            <w:r w:rsidR="00473678" w:rsidRPr="00473678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D15F6E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523448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 </w:t>
            </w:r>
          </w:p>
          <w:p w:rsidR="00D15F6E" w:rsidRDefault="00D15F6E" w:rsidP="00D1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 xml:space="preserve">ОБЖ. 8 класс. - М.: АСТ </w:t>
            </w:r>
            <w:proofErr w:type="spellStart"/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2E120E" w:rsidRPr="00424768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68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42476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73678" w:rsidRPr="00473678" w:rsidRDefault="002E120E" w:rsidP="002E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68">
              <w:rPr>
                <w:rFonts w:ascii="Times New Roman" w:hAnsi="Times New Roman" w:cs="Times New Roman"/>
                <w:sz w:val="24"/>
                <w:szCs w:val="24"/>
              </w:rPr>
              <w:t>ОБЖ.  9 класс. - М.: Дрофа,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7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93A1B" w:rsidRPr="0072546B" w:rsidRDefault="00693A1B" w:rsidP="0072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45" w:rsidRDefault="00B65145">
      <w:pPr>
        <w:rPr>
          <w:rFonts w:ascii="Times New Roman" w:hAnsi="Times New Roman" w:cs="Times New Roman"/>
          <w:sz w:val="24"/>
          <w:szCs w:val="24"/>
        </w:rPr>
      </w:pPr>
    </w:p>
    <w:p w:rsidR="0072546B" w:rsidRDefault="0072546B">
      <w:pPr>
        <w:rPr>
          <w:rFonts w:ascii="Times New Roman" w:hAnsi="Times New Roman" w:cs="Times New Roman"/>
          <w:sz w:val="24"/>
          <w:szCs w:val="24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55" w:rsidRDefault="00F60D55" w:rsidP="00424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6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5"/>
    <w:rsid w:val="00067155"/>
    <w:rsid w:val="000C4DA9"/>
    <w:rsid w:val="000C5FE4"/>
    <w:rsid w:val="001E3BD1"/>
    <w:rsid w:val="001F0F8B"/>
    <w:rsid w:val="00291902"/>
    <w:rsid w:val="002C6949"/>
    <w:rsid w:val="002D2517"/>
    <w:rsid w:val="002E120E"/>
    <w:rsid w:val="00326DA2"/>
    <w:rsid w:val="003352AE"/>
    <w:rsid w:val="00352A0E"/>
    <w:rsid w:val="00424768"/>
    <w:rsid w:val="00456103"/>
    <w:rsid w:val="00473678"/>
    <w:rsid w:val="004A37B6"/>
    <w:rsid w:val="004D5F6A"/>
    <w:rsid w:val="00523448"/>
    <w:rsid w:val="00625AEE"/>
    <w:rsid w:val="00640F10"/>
    <w:rsid w:val="00693A1B"/>
    <w:rsid w:val="0072546B"/>
    <w:rsid w:val="00747762"/>
    <w:rsid w:val="00777111"/>
    <w:rsid w:val="00817276"/>
    <w:rsid w:val="0083652C"/>
    <w:rsid w:val="00842030"/>
    <w:rsid w:val="0084681E"/>
    <w:rsid w:val="00897A09"/>
    <w:rsid w:val="008B59B0"/>
    <w:rsid w:val="00924072"/>
    <w:rsid w:val="00946542"/>
    <w:rsid w:val="009A33F7"/>
    <w:rsid w:val="00A35EF8"/>
    <w:rsid w:val="00A51B6D"/>
    <w:rsid w:val="00A97099"/>
    <w:rsid w:val="00AE1AE3"/>
    <w:rsid w:val="00B279CE"/>
    <w:rsid w:val="00B522FB"/>
    <w:rsid w:val="00B65145"/>
    <w:rsid w:val="00B92EC5"/>
    <w:rsid w:val="00C1722B"/>
    <w:rsid w:val="00CD04EA"/>
    <w:rsid w:val="00D15F6E"/>
    <w:rsid w:val="00D30E1C"/>
    <w:rsid w:val="00D333D5"/>
    <w:rsid w:val="00D43B12"/>
    <w:rsid w:val="00DB7228"/>
    <w:rsid w:val="00DD2730"/>
    <w:rsid w:val="00DD4BB0"/>
    <w:rsid w:val="00DF3B70"/>
    <w:rsid w:val="00E44C22"/>
    <w:rsid w:val="00EC1794"/>
    <w:rsid w:val="00F232FA"/>
    <w:rsid w:val="00F53322"/>
    <w:rsid w:val="00F60D55"/>
    <w:rsid w:val="00F90CA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2D57-3045-4184-8D9D-5765CE9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16-Барановская ОВ</dc:creator>
  <cp:lastModifiedBy>16-Барановская ОВ</cp:lastModifiedBy>
  <cp:revision>60</cp:revision>
  <cp:lastPrinted>2019-09-24T08:06:00Z</cp:lastPrinted>
  <dcterms:created xsi:type="dcterms:W3CDTF">2017-10-02T08:23:00Z</dcterms:created>
  <dcterms:modified xsi:type="dcterms:W3CDTF">2019-09-30T05:45:00Z</dcterms:modified>
</cp:coreProperties>
</file>